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CADE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THE LEADING VOICE OF THE PRIVATE SECTOR</w:t>
      </w:r>
    </w:p>
    <w:p w14:paraId="3E3DA4C1" w14:textId="77777777" w:rsidR="00D3350E" w:rsidRDefault="00D3350E">
      <w:pPr>
        <w:rPr>
          <w:b/>
          <w:sz w:val="18"/>
          <w:szCs w:val="18"/>
        </w:rPr>
      </w:pPr>
    </w:p>
    <w:p w14:paraId="5DE64E90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Who We Are</w:t>
      </w:r>
    </w:p>
    <w:p w14:paraId="6760CAF8" w14:textId="1D6C897F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The Association of Ghana Industries (AGI) is a not-for-profit business </w:t>
      </w:r>
      <w:proofErr w:type="spellStart"/>
      <w:r>
        <w:rPr>
          <w:sz w:val="18"/>
          <w:szCs w:val="18"/>
        </w:rPr>
        <w:t>organisation</w:t>
      </w:r>
      <w:proofErr w:type="spellEnd"/>
      <w:r>
        <w:rPr>
          <w:sz w:val="18"/>
          <w:szCs w:val="18"/>
        </w:rPr>
        <w:t xml:space="preserve"> established in 195</w:t>
      </w:r>
      <w:r w:rsidR="000E201D">
        <w:rPr>
          <w:sz w:val="18"/>
          <w:szCs w:val="18"/>
        </w:rPr>
        <w:t>8</w:t>
      </w:r>
      <w:r>
        <w:rPr>
          <w:sz w:val="18"/>
          <w:szCs w:val="18"/>
        </w:rPr>
        <w:t xml:space="preserve"> by a group of indigenous manufacturers in Ghana. Today, AGI is </w:t>
      </w:r>
      <w:proofErr w:type="spellStart"/>
      <w:r>
        <w:rPr>
          <w:sz w:val="18"/>
          <w:szCs w:val="18"/>
        </w:rPr>
        <w:t>recognised</w:t>
      </w:r>
      <w:proofErr w:type="spellEnd"/>
      <w:r>
        <w:rPr>
          <w:sz w:val="18"/>
          <w:szCs w:val="18"/>
        </w:rPr>
        <w:t xml:space="preserve"> as the leading vice of the private sector in Ghana.</w:t>
      </w:r>
    </w:p>
    <w:p w14:paraId="07577213" w14:textId="77777777" w:rsidR="00D3350E" w:rsidRDefault="00D3350E">
      <w:pPr>
        <w:rPr>
          <w:sz w:val="18"/>
          <w:szCs w:val="18"/>
        </w:rPr>
      </w:pPr>
    </w:p>
    <w:p w14:paraId="40BFFE8C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Our Mission</w:t>
      </w:r>
    </w:p>
    <w:p w14:paraId="20950AD1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Our mission is to carry out proactive support services to the industrial sector with the view to contributing substantially to the growth and development of industry in Ghana.</w:t>
      </w:r>
    </w:p>
    <w:p w14:paraId="10CCB21F" w14:textId="77777777" w:rsidR="00D3350E" w:rsidRDefault="00D3350E">
      <w:pPr>
        <w:rPr>
          <w:sz w:val="18"/>
          <w:szCs w:val="18"/>
        </w:rPr>
      </w:pPr>
    </w:p>
    <w:p w14:paraId="17D9F999" w14:textId="77777777" w:rsidR="00D3350E" w:rsidRDefault="000A2C83">
      <w:pPr>
        <w:rPr>
          <w:i/>
          <w:sz w:val="18"/>
          <w:szCs w:val="18"/>
        </w:rPr>
      </w:pPr>
      <w:r>
        <w:rPr>
          <w:i/>
          <w:sz w:val="18"/>
          <w:szCs w:val="18"/>
        </w:rPr>
        <w:t>From Strategic Plan</w:t>
      </w:r>
    </w:p>
    <w:p w14:paraId="20492E1D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To contribute substantially to the growth and development of Industry through effective policy advocacy and provision of business support services.</w:t>
      </w:r>
    </w:p>
    <w:p w14:paraId="327AC59C" w14:textId="77777777" w:rsidR="00D3350E" w:rsidRDefault="00D3350E">
      <w:pPr>
        <w:rPr>
          <w:sz w:val="18"/>
          <w:szCs w:val="18"/>
        </w:rPr>
      </w:pPr>
    </w:p>
    <w:p w14:paraId="2AFBB88E" w14:textId="77777777" w:rsidR="00D3350E" w:rsidRDefault="000A2C83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Our Vision</w:t>
      </w:r>
    </w:p>
    <w:p w14:paraId="15E3F2FC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To be the number one voice for Industry by growing a strong industrial base with key sectors that are globally competitive.</w:t>
      </w:r>
    </w:p>
    <w:p w14:paraId="64ED6764" w14:textId="77777777" w:rsidR="00D3350E" w:rsidRDefault="00D3350E">
      <w:pPr>
        <w:rPr>
          <w:sz w:val="18"/>
          <w:szCs w:val="18"/>
        </w:rPr>
      </w:pPr>
    </w:p>
    <w:p w14:paraId="02A449DD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_____________</w:t>
      </w:r>
    </w:p>
    <w:p w14:paraId="73B2514A" w14:textId="77777777" w:rsidR="00D3350E" w:rsidRDefault="00D3350E">
      <w:pPr>
        <w:rPr>
          <w:sz w:val="18"/>
          <w:szCs w:val="18"/>
        </w:rPr>
      </w:pPr>
    </w:p>
    <w:p w14:paraId="1AE571F5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OUR SERVICES</w:t>
      </w:r>
    </w:p>
    <w:p w14:paraId="6F5187F6" w14:textId="77777777" w:rsidR="00D3350E" w:rsidRDefault="00D3350E">
      <w:pPr>
        <w:rPr>
          <w:b/>
          <w:sz w:val="18"/>
          <w:szCs w:val="18"/>
        </w:rPr>
      </w:pPr>
    </w:p>
    <w:p w14:paraId="25D9DEE8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What We Do</w:t>
      </w:r>
    </w:p>
    <w:p w14:paraId="32492B8C" w14:textId="77777777" w:rsidR="00D3350E" w:rsidRDefault="00D3350E">
      <w:pPr>
        <w:rPr>
          <w:sz w:val="18"/>
          <w:szCs w:val="18"/>
        </w:rPr>
      </w:pPr>
    </w:p>
    <w:p w14:paraId="3C18555A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A.  ADVOCACY SERVICES</w:t>
      </w:r>
    </w:p>
    <w:p w14:paraId="0C8F4014" w14:textId="77777777" w:rsidR="00D3350E" w:rsidRDefault="00D3350E">
      <w:pPr>
        <w:rPr>
          <w:sz w:val="18"/>
          <w:szCs w:val="18"/>
        </w:rPr>
      </w:pPr>
    </w:p>
    <w:p w14:paraId="6E9A05B2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Review of Regulatory\Tax Policies and Administrations</w:t>
      </w:r>
    </w:p>
    <w:p w14:paraId="25D973FA" w14:textId="77777777" w:rsidR="00D3350E" w:rsidRDefault="00D3350E">
      <w:pPr>
        <w:rPr>
          <w:sz w:val="18"/>
          <w:szCs w:val="18"/>
        </w:rPr>
      </w:pPr>
    </w:p>
    <w:p w14:paraId="22431078" w14:textId="77777777" w:rsidR="00D3350E" w:rsidRDefault="000A2C83">
      <w:pPr>
        <w:jc w:val="left"/>
        <w:rPr>
          <w:sz w:val="18"/>
          <w:szCs w:val="18"/>
        </w:rPr>
      </w:pPr>
      <w:r>
        <w:rPr>
          <w:sz w:val="18"/>
          <w:szCs w:val="18"/>
        </w:rPr>
        <w:t>Making inputs to National Budget and participation in pre-Budget Consultative Forums</w:t>
      </w:r>
    </w:p>
    <w:p w14:paraId="01DB8C7C" w14:textId="77777777" w:rsidR="00D3350E" w:rsidRDefault="00D3350E">
      <w:pPr>
        <w:rPr>
          <w:sz w:val="18"/>
          <w:szCs w:val="18"/>
        </w:rPr>
      </w:pPr>
    </w:p>
    <w:p w14:paraId="5EA9300F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Dialogue with Stakeholders in Policy Forums and Workshops</w:t>
      </w:r>
    </w:p>
    <w:p w14:paraId="1BA5A671" w14:textId="77777777" w:rsidR="00D3350E" w:rsidRDefault="00D3350E">
      <w:pPr>
        <w:rPr>
          <w:sz w:val="18"/>
          <w:szCs w:val="18"/>
        </w:rPr>
      </w:pPr>
    </w:p>
    <w:p w14:paraId="3CEEF240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Strengthening the competitiveness of local industries</w:t>
      </w:r>
    </w:p>
    <w:p w14:paraId="35D059BE" w14:textId="77777777" w:rsidR="00D3350E" w:rsidRDefault="00D3350E">
      <w:pPr>
        <w:rPr>
          <w:sz w:val="18"/>
          <w:szCs w:val="18"/>
        </w:rPr>
      </w:pPr>
    </w:p>
    <w:p w14:paraId="150F955C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Promotion of SME development through AGI SME Charter</w:t>
      </w:r>
    </w:p>
    <w:p w14:paraId="11E19AE7" w14:textId="77777777" w:rsidR="00D3350E" w:rsidRDefault="00D3350E">
      <w:pPr>
        <w:rPr>
          <w:sz w:val="18"/>
          <w:szCs w:val="18"/>
        </w:rPr>
      </w:pPr>
    </w:p>
    <w:p w14:paraId="17005767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Promotion of Made-In-Ghana Goods and Services</w:t>
      </w:r>
    </w:p>
    <w:p w14:paraId="0325C8D6" w14:textId="77777777" w:rsidR="00D3350E" w:rsidRDefault="00D3350E">
      <w:pPr>
        <w:rPr>
          <w:sz w:val="18"/>
          <w:szCs w:val="18"/>
        </w:rPr>
      </w:pPr>
    </w:p>
    <w:p w14:paraId="5B9678FB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Continued dialogue with the Public and the Private Sector</w:t>
      </w:r>
    </w:p>
    <w:p w14:paraId="36AC1AB7" w14:textId="77777777" w:rsidR="00D3350E" w:rsidRDefault="00D3350E">
      <w:pPr>
        <w:rPr>
          <w:sz w:val="18"/>
          <w:szCs w:val="18"/>
        </w:rPr>
      </w:pPr>
    </w:p>
    <w:p w14:paraId="0389ADAF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53D8C5D3" w14:textId="77777777" w:rsidR="00D3350E" w:rsidRDefault="00D3350E">
      <w:pPr>
        <w:rPr>
          <w:sz w:val="18"/>
          <w:szCs w:val="18"/>
        </w:rPr>
      </w:pPr>
    </w:p>
    <w:p w14:paraId="3E2A12C8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B.  BUSINESS SERVICES</w:t>
      </w:r>
    </w:p>
    <w:p w14:paraId="6F1F6868" w14:textId="77777777" w:rsidR="00D3350E" w:rsidRDefault="00D3350E">
      <w:pPr>
        <w:rPr>
          <w:sz w:val="18"/>
          <w:szCs w:val="18"/>
        </w:rPr>
      </w:pPr>
    </w:p>
    <w:p w14:paraId="22F5513F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Business Information</w:t>
      </w:r>
    </w:p>
    <w:p w14:paraId="383AB448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Technical and Management Training</w:t>
      </w:r>
    </w:p>
    <w:p w14:paraId="3F22F231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Industrial Exhibitions &amp; Trade Fairs</w:t>
      </w:r>
    </w:p>
    <w:p w14:paraId="3AB218F1" w14:textId="77777777" w:rsidR="00D3350E" w:rsidRDefault="00D3350E">
      <w:pPr>
        <w:rPr>
          <w:sz w:val="18"/>
          <w:szCs w:val="18"/>
        </w:rPr>
      </w:pPr>
    </w:p>
    <w:p w14:paraId="5D73B8E7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Trade Promotion both locally and internationally</w:t>
      </w:r>
    </w:p>
    <w:p w14:paraId="3B897094" w14:textId="77777777" w:rsidR="00D3350E" w:rsidRDefault="00D3350E">
      <w:pPr>
        <w:rPr>
          <w:sz w:val="18"/>
          <w:szCs w:val="18"/>
        </w:rPr>
      </w:pPr>
    </w:p>
    <w:p w14:paraId="22B09E81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Special Business Luncheons</w:t>
      </w:r>
    </w:p>
    <w:p w14:paraId="6CBD924D" w14:textId="77777777" w:rsidR="00D3350E" w:rsidRDefault="00D3350E">
      <w:pPr>
        <w:rPr>
          <w:sz w:val="18"/>
          <w:szCs w:val="18"/>
        </w:rPr>
      </w:pPr>
    </w:p>
    <w:p w14:paraId="3FA29334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Business Match-making</w:t>
      </w:r>
    </w:p>
    <w:p w14:paraId="5AF5F5D9" w14:textId="77777777" w:rsidR="00D3350E" w:rsidRDefault="00D3350E">
      <w:pPr>
        <w:rPr>
          <w:sz w:val="18"/>
          <w:szCs w:val="18"/>
        </w:rPr>
      </w:pPr>
    </w:p>
    <w:p w14:paraId="28E57C5F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Subcontracting &amp; Partnership Exchange Project (SPX-Ghana)</w:t>
      </w:r>
    </w:p>
    <w:p w14:paraId="06E109A1" w14:textId="77777777" w:rsidR="00D3350E" w:rsidRDefault="00D3350E">
      <w:pPr>
        <w:rPr>
          <w:sz w:val="18"/>
          <w:szCs w:val="18"/>
        </w:rPr>
      </w:pPr>
    </w:p>
    <w:p w14:paraId="023B130C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Periodic Publications</w:t>
      </w:r>
    </w:p>
    <w:p w14:paraId="2F56779F" w14:textId="77777777" w:rsidR="00D3350E" w:rsidRDefault="00D3350E">
      <w:pPr>
        <w:rPr>
          <w:sz w:val="18"/>
          <w:szCs w:val="18"/>
        </w:rPr>
      </w:pPr>
    </w:p>
    <w:p w14:paraId="2337D473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C.  RESEARCH SERVICES</w:t>
      </w:r>
    </w:p>
    <w:p w14:paraId="2FDE0769" w14:textId="77777777" w:rsidR="00D3350E" w:rsidRDefault="00D3350E">
      <w:pPr>
        <w:rPr>
          <w:sz w:val="18"/>
          <w:szCs w:val="18"/>
        </w:rPr>
      </w:pPr>
    </w:p>
    <w:p w14:paraId="73CF137E" w14:textId="77777777" w:rsidR="00D3350E" w:rsidRDefault="000A2C83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Business Barometer Surveys (BB)</w:t>
      </w:r>
    </w:p>
    <w:p w14:paraId="6A2BCC7F" w14:textId="77777777" w:rsidR="00D3350E" w:rsidRDefault="000A2C83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Global Competitiveness Index (GCI)</w:t>
      </w:r>
    </w:p>
    <w:p w14:paraId="2D510A91" w14:textId="77777777" w:rsidR="00D3350E" w:rsidRDefault="000A2C83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Sector Surveys (SS)</w:t>
      </w:r>
    </w:p>
    <w:p w14:paraId="190F1BC5" w14:textId="77777777" w:rsidR="00D3350E" w:rsidRDefault="000A2C83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Membership Satisfaction Survey (MSS)</w:t>
      </w:r>
    </w:p>
    <w:p w14:paraId="73A905CB" w14:textId="77777777" w:rsidR="00D3350E" w:rsidRDefault="000A2C83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Market Research (MR)</w:t>
      </w:r>
    </w:p>
    <w:p w14:paraId="3650238C" w14:textId="77777777" w:rsidR="00D3350E" w:rsidRDefault="000A2C83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Cost of Credit Study (CCS)</w:t>
      </w:r>
    </w:p>
    <w:p w14:paraId="3B7093CB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Tax Reform Study (TRS)</w:t>
      </w:r>
    </w:p>
    <w:p w14:paraId="68E295BB" w14:textId="77777777" w:rsidR="00D3350E" w:rsidRDefault="00D3350E">
      <w:pPr>
        <w:rPr>
          <w:sz w:val="18"/>
          <w:szCs w:val="18"/>
        </w:rPr>
      </w:pPr>
    </w:p>
    <w:p w14:paraId="57970F9B" w14:textId="77777777" w:rsidR="00D3350E" w:rsidRDefault="00D3350E">
      <w:pPr>
        <w:rPr>
          <w:sz w:val="18"/>
          <w:szCs w:val="18"/>
        </w:rPr>
      </w:pPr>
    </w:p>
    <w:p w14:paraId="593EA3FE" w14:textId="77777777" w:rsidR="00D3350E" w:rsidRDefault="000A2C8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www.agighana.org</w:t>
      </w:r>
    </w:p>
    <w:p w14:paraId="53263CAF" w14:textId="77777777" w:rsidR="00D3350E" w:rsidRDefault="00D3350E">
      <w:pPr>
        <w:rPr>
          <w:sz w:val="18"/>
          <w:szCs w:val="18"/>
        </w:rPr>
      </w:pPr>
    </w:p>
    <w:p w14:paraId="7CF2F79D" w14:textId="77777777" w:rsidR="00D3350E" w:rsidRDefault="00D3350E">
      <w:pPr>
        <w:rPr>
          <w:sz w:val="18"/>
          <w:szCs w:val="18"/>
        </w:rPr>
      </w:pPr>
    </w:p>
    <w:p w14:paraId="10122D69" w14:textId="77777777" w:rsidR="00D3350E" w:rsidRDefault="00D3350E">
      <w:pPr>
        <w:rPr>
          <w:sz w:val="18"/>
          <w:szCs w:val="18"/>
        </w:rPr>
      </w:pPr>
    </w:p>
    <w:p w14:paraId="2464D3DD" w14:textId="77777777" w:rsidR="00D3350E" w:rsidRDefault="00D3350E">
      <w:pPr>
        <w:rPr>
          <w:sz w:val="18"/>
          <w:szCs w:val="18"/>
        </w:rPr>
      </w:pPr>
    </w:p>
    <w:p w14:paraId="4B207A09" w14:textId="77777777" w:rsidR="00D3350E" w:rsidRDefault="00D3350E">
      <w:pPr>
        <w:rPr>
          <w:sz w:val="18"/>
          <w:szCs w:val="18"/>
        </w:rPr>
      </w:pPr>
    </w:p>
    <w:p w14:paraId="37F68050" w14:textId="77777777" w:rsidR="00D3350E" w:rsidRDefault="00D3350E">
      <w:pPr>
        <w:rPr>
          <w:sz w:val="18"/>
          <w:szCs w:val="18"/>
        </w:rPr>
      </w:pPr>
    </w:p>
    <w:p w14:paraId="06A55D20" w14:textId="77777777" w:rsidR="00D3350E" w:rsidRDefault="000A2C83">
      <w:pPr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OUR MEMBERS, OUR STRENGTH</w:t>
      </w:r>
    </w:p>
    <w:p w14:paraId="10F242DC" w14:textId="77777777" w:rsidR="00D3350E" w:rsidRDefault="00D3350E">
      <w:pPr>
        <w:rPr>
          <w:sz w:val="18"/>
          <w:szCs w:val="18"/>
        </w:rPr>
      </w:pPr>
    </w:p>
    <w:p w14:paraId="38FBA82C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Our Members</w:t>
      </w:r>
    </w:p>
    <w:p w14:paraId="296F66F1" w14:textId="77777777" w:rsidR="00D3350E" w:rsidRDefault="00D3350E">
      <w:pPr>
        <w:rPr>
          <w:sz w:val="18"/>
          <w:szCs w:val="18"/>
        </w:rPr>
      </w:pPr>
    </w:p>
    <w:p w14:paraId="31CD05EA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AGI has over </w:t>
      </w:r>
      <w:r w:rsidR="0035554D">
        <w:rPr>
          <w:sz w:val="18"/>
          <w:szCs w:val="18"/>
        </w:rPr>
        <w:t>1,5</w:t>
      </w:r>
      <w:r>
        <w:rPr>
          <w:sz w:val="18"/>
          <w:szCs w:val="18"/>
        </w:rPr>
        <w:t>00 registered members from across the regions of Ghana. About 25% of the members are large scale industries, while the remaining belong to the SME category.</w:t>
      </w:r>
    </w:p>
    <w:p w14:paraId="2168BE19" w14:textId="77777777" w:rsidR="00D3350E" w:rsidRDefault="00D3350E">
      <w:pPr>
        <w:rPr>
          <w:sz w:val="18"/>
          <w:szCs w:val="18"/>
        </w:rPr>
      </w:pPr>
    </w:p>
    <w:p w14:paraId="4A5181A0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Membership is open to all companies registered in Ghana engaged in manufacturing or provision of services to the manufacturing sector.</w:t>
      </w:r>
    </w:p>
    <w:p w14:paraId="33E6A7F9" w14:textId="77777777" w:rsidR="00D3350E" w:rsidRDefault="00D3350E">
      <w:pPr>
        <w:rPr>
          <w:sz w:val="18"/>
          <w:szCs w:val="18"/>
        </w:rPr>
      </w:pPr>
    </w:p>
    <w:p w14:paraId="32C6D4EC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Not-for-profit </w:t>
      </w:r>
      <w:proofErr w:type="spellStart"/>
      <w:r>
        <w:rPr>
          <w:sz w:val="18"/>
          <w:szCs w:val="18"/>
        </w:rPr>
        <w:t>organisations</w:t>
      </w:r>
      <w:proofErr w:type="spellEnd"/>
      <w:r>
        <w:rPr>
          <w:sz w:val="18"/>
          <w:szCs w:val="18"/>
        </w:rPr>
        <w:t xml:space="preserve"> can become associate members.</w:t>
      </w:r>
    </w:p>
    <w:p w14:paraId="10E336EE" w14:textId="77777777" w:rsidR="00D3350E" w:rsidRDefault="00D3350E">
      <w:pPr>
        <w:rPr>
          <w:sz w:val="18"/>
          <w:szCs w:val="18"/>
        </w:rPr>
      </w:pPr>
    </w:p>
    <w:p w14:paraId="77BF1017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Sectors Covered</w:t>
      </w:r>
    </w:p>
    <w:p w14:paraId="77D93511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Advertising</w:t>
      </w:r>
    </w:p>
    <w:p w14:paraId="62D5D0F9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Agri-Business</w:t>
      </w:r>
    </w:p>
    <w:p w14:paraId="3FBECDC7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Automotive &amp; Transportation</w:t>
      </w:r>
    </w:p>
    <w:p w14:paraId="15E925A9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Beverages</w:t>
      </w:r>
    </w:p>
    <w:p w14:paraId="2C567A1F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Business Promotion &amp; Consultancy</w:t>
      </w:r>
    </w:p>
    <w:p w14:paraId="0C97B3CF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Chemicals</w:t>
      </w:r>
    </w:p>
    <w:p w14:paraId="32D9B6AF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Construction</w:t>
      </w:r>
    </w:p>
    <w:p w14:paraId="65423109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Electricals &amp; Electronics</w:t>
      </w:r>
    </w:p>
    <w:p w14:paraId="376021D4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Energy</w:t>
      </w:r>
    </w:p>
    <w:p w14:paraId="7DFE89A5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Environment &amp; Sanitation</w:t>
      </w:r>
    </w:p>
    <w:p w14:paraId="28F371A9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Export</w:t>
      </w:r>
    </w:p>
    <w:p w14:paraId="1E5C1778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Financial</w:t>
      </w:r>
    </w:p>
    <w:p w14:paraId="4DFD1D7A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Food</w:t>
      </w:r>
    </w:p>
    <w:p w14:paraId="0260A4B8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Garments, Textiles &amp; Leather</w:t>
      </w:r>
    </w:p>
    <w:p w14:paraId="509BE0B0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Hospitality &amp; Tourism</w:t>
      </w:r>
    </w:p>
    <w:p w14:paraId="0707A279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Information &amp; Communication Technology </w:t>
      </w:r>
    </w:p>
    <w:p w14:paraId="4AF0C0F7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Metals &amp; Building</w:t>
      </w:r>
    </w:p>
    <w:p w14:paraId="1127A8BD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Oil &amp; Gas Services</w:t>
      </w:r>
    </w:p>
    <w:p w14:paraId="39810871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Pharmaceuticals</w:t>
      </w:r>
    </w:p>
    <w:p w14:paraId="262DB038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Printing, Stationery &amp; Packaging</w:t>
      </w:r>
    </w:p>
    <w:p w14:paraId="41CE0DAA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Rubber &amp; Plastics</w:t>
      </w:r>
    </w:p>
    <w:p w14:paraId="18EF0AE0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Toiletries &amp; Cosmetics</w:t>
      </w:r>
    </w:p>
    <w:p w14:paraId="2580FE3B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Wood Processing</w:t>
      </w:r>
    </w:p>
    <w:p w14:paraId="60A5E284" w14:textId="77777777" w:rsidR="00D3350E" w:rsidRDefault="00D3350E">
      <w:pPr>
        <w:rPr>
          <w:sz w:val="18"/>
          <w:szCs w:val="18"/>
        </w:rPr>
      </w:pPr>
    </w:p>
    <w:p w14:paraId="56EFCDEC" w14:textId="77777777" w:rsidR="00D3350E" w:rsidRDefault="00D3350E">
      <w:pPr>
        <w:rPr>
          <w:sz w:val="18"/>
          <w:szCs w:val="18"/>
        </w:rPr>
      </w:pPr>
    </w:p>
    <w:p w14:paraId="48BBCD1F" w14:textId="77777777" w:rsidR="00D3350E" w:rsidRDefault="00D3350E">
      <w:pPr>
        <w:rPr>
          <w:sz w:val="18"/>
          <w:szCs w:val="18"/>
        </w:rPr>
      </w:pPr>
    </w:p>
    <w:p w14:paraId="67B8F7CD" w14:textId="77777777" w:rsidR="00D3350E" w:rsidRDefault="00D3350E">
      <w:pPr>
        <w:rPr>
          <w:sz w:val="18"/>
          <w:szCs w:val="18"/>
        </w:rPr>
      </w:pPr>
    </w:p>
    <w:p w14:paraId="3E074FA3" w14:textId="77777777" w:rsidR="00D3350E" w:rsidRDefault="000A2C83">
      <w:pPr>
        <w:rPr>
          <w:sz w:val="18"/>
          <w:szCs w:val="18"/>
        </w:rPr>
      </w:pPr>
      <w:r>
        <w:rPr>
          <w:b/>
          <w:sz w:val="18"/>
          <w:szCs w:val="18"/>
        </w:rPr>
        <w:t>OUR SUCCESS STORIES</w:t>
      </w:r>
    </w:p>
    <w:p w14:paraId="3986E3BA" w14:textId="77777777" w:rsidR="00D3350E" w:rsidRDefault="00D3350E">
      <w:pPr>
        <w:rPr>
          <w:sz w:val="18"/>
          <w:szCs w:val="18"/>
        </w:rPr>
      </w:pPr>
    </w:p>
    <w:p w14:paraId="06DB234D" w14:textId="77777777" w:rsidR="00D3350E" w:rsidRDefault="000A2C83">
      <w:pPr>
        <w:rPr>
          <w:sz w:val="18"/>
          <w:szCs w:val="18"/>
        </w:rPr>
      </w:pPr>
      <w:r>
        <w:rPr>
          <w:b/>
          <w:sz w:val="18"/>
          <w:szCs w:val="18"/>
        </w:rPr>
        <w:t>AGI has successfully lobbied for</w:t>
      </w:r>
      <w:r>
        <w:rPr>
          <w:sz w:val="18"/>
          <w:szCs w:val="18"/>
        </w:rPr>
        <w:t>:</w:t>
      </w:r>
    </w:p>
    <w:p w14:paraId="1FE5F473" w14:textId="77777777" w:rsidR="00D3350E" w:rsidRDefault="00D3350E">
      <w:pPr>
        <w:rPr>
          <w:sz w:val="18"/>
          <w:szCs w:val="18"/>
        </w:rPr>
      </w:pPr>
    </w:p>
    <w:p w14:paraId="53DFB173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The passage of the VAT Deferment Act on imported </w:t>
      </w:r>
      <w:proofErr w:type="spellStart"/>
      <w:r>
        <w:rPr>
          <w:sz w:val="18"/>
          <w:szCs w:val="18"/>
        </w:rPr>
        <w:t>ra</w:t>
      </w:r>
      <w:proofErr w:type="spellEnd"/>
      <w:r>
        <w:rPr>
          <w:sz w:val="18"/>
          <w:szCs w:val="18"/>
        </w:rPr>
        <w:t xml:space="preserve"> materials.</w:t>
      </w:r>
    </w:p>
    <w:p w14:paraId="47A7622B" w14:textId="77777777" w:rsidR="00D3350E" w:rsidRDefault="00D3350E">
      <w:pPr>
        <w:rPr>
          <w:sz w:val="18"/>
          <w:szCs w:val="18"/>
        </w:rPr>
      </w:pPr>
    </w:p>
    <w:p w14:paraId="7B6DD9D8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The reduction in Corporate Tax from 32.5% to 25%.</w:t>
      </w:r>
    </w:p>
    <w:p w14:paraId="404B2596" w14:textId="77777777" w:rsidR="00D3350E" w:rsidRDefault="00D3350E">
      <w:pPr>
        <w:rPr>
          <w:sz w:val="18"/>
          <w:szCs w:val="18"/>
        </w:rPr>
      </w:pPr>
    </w:p>
    <w:p w14:paraId="1DEDB78C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The Public Procurement Act 2003 (Act 663) to assist the local business community to supply to the public sector.</w:t>
      </w:r>
    </w:p>
    <w:p w14:paraId="43A73759" w14:textId="77777777" w:rsidR="00D3350E" w:rsidRDefault="00D3350E">
      <w:pPr>
        <w:rPr>
          <w:sz w:val="18"/>
          <w:szCs w:val="18"/>
        </w:rPr>
      </w:pPr>
    </w:p>
    <w:p w14:paraId="010321BC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A reduction of Withholding Tax with possible total exemption.</w:t>
      </w:r>
    </w:p>
    <w:p w14:paraId="7031D8F3" w14:textId="77777777" w:rsidR="00D3350E" w:rsidRDefault="00D3350E">
      <w:pPr>
        <w:rPr>
          <w:sz w:val="18"/>
          <w:szCs w:val="18"/>
        </w:rPr>
      </w:pPr>
    </w:p>
    <w:p w14:paraId="435CD033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The reduction of Utility Tariffs from150% to 89%.</w:t>
      </w:r>
    </w:p>
    <w:p w14:paraId="5AAC0586" w14:textId="77777777" w:rsidR="00D3350E" w:rsidRDefault="00D3350E">
      <w:pPr>
        <w:rPr>
          <w:sz w:val="18"/>
          <w:szCs w:val="18"/>
        </w:rPr>
      </w:pPr>
    </w:p>
    <w:p w14:paraId="145CCD15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Implementation of SPX Project in Ghana.</w:t>
      </w:r>
    </w:p>
    <w:p w14:paraId="47346B95" w14:textId="77777777" w:rsidR="00D3350E" w:rsidRDefault="00D3350E">
      <w:pPr>
        <w:rPr>
          <w:sz w:val="18"/>
          <w:szCs w:val="18"/>
        </w:rPr>
      </w:pPr>
    </w:p>
    <w:p w14:paraId="410FFB83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AGI has developed an SME Agenda for businesses operating in Ghana. Regional Action Plans of the AGI SME Agenda have also been implemented.</w:t>
      </w:r>
    </w:p>
    <w:p w14:paraId="1D3095E7" w14:textId="77777777" w:rsidR="00D3350E" w:rsidRDefault="00D3350E">
      <w:pPr>
        <w:rPr>
          <w:sz w:val="18"/>
          <w:szCs w:val="18"/>
        </w:rPr>
      </w:pPr>
    </w:p>
    <w:p w14:paraId="6BF37311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Development of Ghana Business Code.</w:t>
      </w:r>
    </w:p>
    <w:p w14:paraId="75923D32" w14:textId="77777777" w:rsidR="00D3350E" w:rsidRDefault="00D3350E">
      <w:pPr>
        <w:rPr>
          <w:sz w:val="18"/>
          <w:szCs w:val="18"/>
        </w:rPr>
      </w:pPr>
    </w:p>
    <w:p w14:paraId="0642A845" w14:textId="77777777" w:rsidR="00D3350E" w:rsidRDefault="00D3350E">
      <w:pPr>
        <w:rPr>
          <w:sz w:val="18"/>
          <w:szCs w:val="18"/>
        </w:rPr>
      </w:pPr>
    </w:p>
    <w:p w14:paraId="463E1158" w14:textId="77777777" w:rsidR="00D3350E" w:rsidRDefault="000A2C83">
      <w:pPr>
        <w:rPr>
          <w:sz w:val="18"/>
          <w:szCs w:val="18"/>
        </w:rPr>
      </w:pPr>
      <w:r>
        <w:rPr>
          <w:b/>
          <w:sz w:val="18"/>
          <w:szCs w:val="18"/>
        </w:rPr>
        <w:t>AGI has successfully provided trainings for SMES in the areas of</w:t>
      </w:r>
      <w:r>
        <w:rPr>
          <w:sz w:val="18"/>
          <w:szCs w:val="18"/>
        </w:rPr>
        <w:t>:</w:t>
      </w:r>
    </w:p>
    <w:p w14:paraId="562C323C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Increase in productivity</w:t>
      </w:r>
    </w:p>
    <w:p w14:paraId="78901CC2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Quality management</w:t>
      </w:r>
    </w:p>
    <w:p w14:paraId="4BAC2D12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Financial manageme3nt</w:t>
      </w:r>
    </w:p>
    <w:p w14:paraId="2749E947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Technical operations</w:t>
      </w:r>
    </w:p>
    <w:p w14:paraId="5987052F" w14:textId="77777777" w:rsidR="00D3350E" w:rsidRDefault="00D3350E">
      <w:pPr>
        <w:rPr>
          <w:sz w:val="18"/>
          <w:szCs w:val="18"/>
        </w:rPr>
      </w:pPr>
    </w:p>
    <w:p w14:paraId="2BDEC55A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AGI has successfully created market opportunities within and outside Africa in countries such as:</w:t>
      </w:r>
    </w:p>
    <w:p w14:paraId="1C45C90B" w14:textId="77777777" w:rsidR="00D3350E" w:rsidRDefault="00D3350E">
      <w:pPr>
        <w:rPr>
          <w:sz w:val="18"/>
          <w:szCs w:val="18"/>
        </w:rPr>
      </w:pPr>
    </w:p>
    <w:p w14:paraId="3C3E5914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Benin</w:t>
      </w:r>
    </w:p>
    <w:p w14:paraId="3EEC22F1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Burkina Faso</w:t>
      </w:r>
    </w:p>
    <w:p w14:paraId="040546C1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Liberia</w:t>
      </w:r>
    </w:p>
    <w:p w14:paraId="59780D5D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Mali</w:t>
      </w:r>
    </w:p>
    <w:p w14:paraId="6DA58BEA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Sierra Leone, </w:t>
      </w:r>
    </w:p>
    <w:p w14:paraId="02F575C4" w14:textId="77777777" w:rsidR="00D3350E" w:rsidRDefault="00D3350E">
      <w:pPr>
        <w:rPr>
          <w:sz w:val="18"/>
          <w:szCs w:val="18"/>
        </w:rPr>
      </w:pPr>
    </w:p>
    <w:p w14:paraId="1DB38718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Israel</w:t>
      </w:r>
    </w:p>
    <w:p w14:paraId="0B52619E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Germany, and many more through international exhibitions and match-making services.</w:t>
      </w:r>
    </w:p>
    <w:p w14:paraId="72778FDC" w14:textId="77777777" w:rsidR="00D3350E" w:rsidRDefault="00D3350E">
      <w:pPr>
        <w:rPr>
          <w:sz w:val="18"/>
          <w:szCs w:val="18"/>
        </w:rPr>
      </w:pPr>
    </w:p>
    <w:p w14:paraId="6FD6E43A" w14:textId="77777777" w:rsidR="00D3350E" w:rsidRDefault="000A2C83">
      <w:pPr>
        <w:rPr>
          <w:sz w:val="18"/>
          <w:szCs w:val="18"/>
        </w:rPr>
      </w:pPr>
      <w:r>
        <w:rPr>
          <w:b/>
          <w:sz w:val="18"/>
          <w:szCs w:val="18"/>
        </w:rPr>
        <w:t>Partners</w:t>
      </w:r>
    </w:p>
    <w:p w14:paraId="21FE8846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AGI partners with a variety of development agencies, government institutions, NGOs and other private sector </w:t>
      </w:r>
      <w:proofErr w:type="spellStart"/>
      <w:r>
        <w:rPr>
          <w:sz w:val="18"/>
          <w:szCs w:val="18"/>
        </w:rPr>
        <w:t>organisations</w:t>
      </w:r>
      <w:proofErr w:type="spellEnd"/>
      <w:r>
        <w:rPr>
          <w:sz w:val="18"/>
          <w:szCs w:val="18"/>
        </w:rPr>
        <w:t xml:space="preserve"> in supporting the development of member-companies.</w:t>
      </w:r>
    </w:p>
    <w:p w14:paraId="3CBE9B01" w14:textId="77777777" w:rsidR="00D3350E" w:rsidRDefault="00D3350E">
      <w:pPr>
        <w:rPr>
          <w:sz w:val="18"/>
          <w:szCs w:val="18"/>
        </w:rPr>
      </w:pPr>
    </w:p>
    <w:p w14:paraId="774D4A54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Join AGI</w:t>
      </w:r>
    </w:p>
    <w:p w14:paraId="6B2977F7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Become part of Ghana’s most powerful business association. Join AGI NOW!</w:t>
      </w:r>
    </w:p>
    <w:p w14:paraId="30EC3DE3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Application Forms are available in every AGI Secretariat or can be downloaded online at </w:t>
      </w:r>
      <w:r>
        <w:rPr>
          <w:b/>
          <w:sz w:val="18"/>
          <w:szCs w:val="18"/>
        </w:rPr>
        <w:t>www.agighana.org</w:t>
      </w:r>
    </w:p>
    <w:p w14:paraId="720EEA61" w14:textId="77777777" w:rsidR="00D3350E" w:rsidRDefault="00D3350E">
      <w:pPr>
        <w:rPr>
          <w:sz w:val="18"/>
          <w:szCs w:val="18"/>
        </w:rPr>
      </w:pPr>
    </w:p>
    <w:p w14:paraId="41427EEE" w14:textId="77777777" w:rsidR="00D3350E" w:rsidRDefault="00D3350E">
      <w:pPr>
        <w:rPr>
          <w:sz w:val="18"/>
          <w:szCs w:val="18"/>
        </w:rPr>
      </w:pPr>
    </w:p>
    <w:p w14:paraId="2F0C3552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Contacts</w:t>
      </w:r>
    </w:p>
    <w:p w14:paraId="026661DC" w14:textId="77777777" w:rsidR="00D3350E" w:rsidRDefault="00D3350E">
      <w:pPr>
        <w:rPr>
          <w:sz w:val="18"/>
          <w:szCs w:val="18"/>
        </w:rPr>
      </w:pPr>
    </w:p>
    <w:p w14:paraId="2CC4EAF2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National Directorate</w:t>
      </w:r>
    </w:p>
    <w:p w14:paraId="19761E56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2nd Floor, Addison House,</w:t>
      </w:r>
    </w:p>
    <w:p w14:paraId="63767A3E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Trade Fair Centre, La-Accra</w:t>
      </w:r>
    </w:p>
    <w:p w14:paraId="533C94C8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P.O. Box AN-8624, Accra North, Ghana </w:t>
      </w:r>
    </w:p>
    <w:p w14:paraId="5624AAF3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Tel: +233 302779023V4</w:t>
      </w:r>
    </w:p>
    <w:p w14:paraId="57BF1480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Fax: +233 302 773143</w:t>
      </w:r>
    </w:p>
    <w:p w14:paraId="588265BD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Email: agi@agiqhana.org</w:t>
      </w:r>
    </w:p>
    <w:p w14:paraId="1D85EB70" w14:textId="77777777" w:rsidR="00D3350E" w:rsidRDefault="00D3350E">
      <w:pPr>
        <w:rPr>
          <w:sz w:val="18"/>
          <w:szCs w:val="18"/>
        </w:rPr>
      </w:pPr>
    </w:p>
    <w:p w14:paraId="35A5F11E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Accra Regional Branch</w:t>
      </w:r>
    </w:p>
    <w:p w14:paraId="3A1FE60A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AGI Annex Building</w:t>
      </w:r>
    </w:p>
    <w:p w14:paraId="74C8D4D0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Trade Fair Centre, La-Accra</w:t>
      </w:r>
    </w:p>
    <w:p w14:paraId="57991ED4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P.O. Box AN-8624, Accra North, Ghana</w:t>
      </w:r>
    </w:p>
    <w:p w14:paraId="2840A12E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Tel:  +233 302 779793</w:t>
      </w:r>
    </w:p>
    <w:p w14:paraId="52742658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Fax:  +233 302 773143</w:t>
      </w:r>
    </w:p>
    <w:p w14:paraId="4CEFE67E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Email: agi@agighana.org</w:t>
      </w:r>
    </w:p>
    <w:p w14:paraId="2A6A5886" w14:textId="77777777" w:rsidR="00D3350E" w:rsidRDefault="00D3350E">
      <w:pPr>
        <w:rPr>
          <w:sz w:val="18"/>
          <w:szCs w:val="18"/>
        </w:rPr>
      </w:pPr>
    </w:p>
    <w:p w14:paraId="4CD2E3F8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Tema Branch</w:t>
      </w:r>
    </w:p>
    <w:p w14:paraId="51809262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Genesis Plaza, Rev Fiawoo Street</w:t>
      </w:r>
    </w:p>
    <w:p w14:paraId="4C7CAC04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D-T-D, Community 10, Tema</w:t>
      </w:r>
    </w:p>
    <w:p w14:paraId="65DFFD4D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Tel:   +233 303 308767</w:t>
      </w:r>
    </w:p>
    <w:p w14:paraId="5D0569BC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Fax: +233 303 308777</w:t>
      </w:r>
    </w:p>
    <w:p w14:paraId="33B62751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Email: agitema@agighana.org</w:t>
      </w:r>
    </w:p>
    <w:p w14:paraId="6E0F15FB" w14:textId="77777777" w:rsidR="00D3350E" w:rsidRDefault="00D3350E">
      <w:pPr>
        <w:rPr>
          <w:sz w:val="18"/>
          <w:szCs w:val="18"/>
        </w:rPr>
      </w:pPr>
    </w:p>
    <w:p w14:paraId="53CB29EE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Ashanti \ Brong Ahafo Regional Branch</w:t>
      </w:r>
    </w:p>
    <w:p w14:paraId="34147118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Near City Style Building, </w:t>
      </w:r>
      <w:proofErr w:type="spellStart"/>
      <w:r>
        <w:rPr>
          <w:sz w:val="18"/>
          <w:szCs w:val="18"/>
        </w:rPr>
        <w:t>Amakom</w:t>
      </w:r>
      <w:proofErr w:type="spellEnd"/>
    </w:p>
    <w:p w14:paraId="0F437333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P.O. Box 1552, Kumasi, Ghana</w:t>
      </w:r>
    </w:p>
    <w:p w14:paraId="29A717F6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Tel: +233 032 2091699</w:t>
      </w:r>
    </w:p>
    <w:p w14:paraId="0A4F0732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Fax: +233 032 2027875</w:t>
      </w:r>
    </w:p>
    <w:p w14:paraId="14D3BFF1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Email: agiksi@agighana.org</w:t>
      </w:r>
    </w:p>
    <w:p w14:paraId="1A772B90" w14:textId="77777777" w:rsidR="00D3350E" w:rsidRDefault="00D3350E">
      <w:pPr>
        <w:rPr>
          <w:sz w:val="18"/>
          <w:szCs w:val="18"/>
        </w:rPr>
      </w:pPr>
    </w:p>
    <w:p w14:paraId="68CEF0D4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Western\Central Regional Branch</w:t>
      </w:r>
    </w:p>
    <w:p w14:paraId="65F9D3B9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MPS Building, </w:t>
      </w:r>
      <w:proofErr w:type="spellStart"/>
      <w:r>
        <w:rPr>
          <w:sz w:val="18"/>
          <w:szCs w:val="18"/>
        </w:rPr>
        <w:t>Tanokrom</w:t>
      </w:r>
      <w:proofErr w:type="spellEnd"/>
    </w:p>
    <w:p w14:paraId="3C3C50D3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P.O. Box 0648, Takoradi, Ghana</w:t>
      </w:r>
    </w:p>
    <w:p w14:paraId="70F588B7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Tel\Fax: +233 312 021176</w:t>
      </w:r>
    </w:p>
    <w:p w14:paraId="168ABB0F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Email: agitdi@agighana.org</w:t>
      </w:r>
    </w:p>
    <w:p w14:paraId="6336FB8C" w14:textId="77777777" w:rsidR="00D3350E" w:rsidRDefault="00D3350E">
      <w:pPr>
        <w:rPr>
          <w:sz w:val="18"/>
          <w:szCs w:val="18"/>
        </w:rPr>
      </w:pPr>
    </w:p>
    <w:p w14:paraId="4F5D268A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Northern \ Upper East &amp; West</w:t>
      </w:r>
    </w:p>
    <w:p w14:paraId="439C5F90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Former SCC Yard Opposite </w:t>
      </w:r>
      <w:proofErr w:type="spellStart"/>
      <w:r>
        <w:rPr>
          <w:sz w:val="18"/>
          <w:szCs w:val="18"/>
        </w:rPr>
        <w:t>Tishigu</w:t>
      </w:r>
      <w:proofErr w:type="spellEnd"/>
      <w:r>
        <w:rPr>
          <w:sz w:val="18"/>
          <w:szCs w:val="18"/>
        </w:rPr>
        <w:t xml:space="preserve"> Anglican</w:t>
      </w:r>
    </w:p>
    <w:p w14:paraId="610AF293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Near Warders Canteen Junction, Tamale</w:t>
      </w:r>
    </w:p>
    <w:p w14:paraId="7C08D461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P.O. Box 2586, Tamale, Ghana</w:t>
      </w:r>
    </w:p>
    <w:p w14:paraId="79C88B6A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 xml:space="preserve">Email: </w:t>
      </w:r>
    </w:p>
    <w:p w14:paraId="1D995D38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Tel:  +233</w:t>
      </w:r>
    </w:p>
    <w:p w14:paraId="1F99DCA0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Fax: +233 302 773143</w:t>
      </w:r>
    </w:p>
    <w:p w14:paraId="6CB1B133" w14:textId="77777777" w:rsidR="00D3350E" w:rsidRDefault="00D3350E">
      <w:pPr>
        <w:rPr>
          <w:sz w:val="18"/>
          <w:szCs w:val="18"/>
        </w:rPr>
      </w:pPr>
    </w:p>
    <w:p w14:paraId="77E7F1E0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Volta &amp; Eastern Regional Branch</w:t>
      </w:r>
    </w:p>
    <w:p w14:paraId="1837246D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1st Floor, SIC Building, Ho</w:t>
      </w:r>
    </w:p>
    <w:p w14:paraId="167D1B6E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P.O. Box HP-1383, Ho, Ghana</w:t>
      </w:r>
    </w:p>
    <w:p w14:paraId="5891F66B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Tel: +233 206 404848</w:t>
      </w:r>
    </w:p>
    <w:p w14:paraId="72A74E32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Fax: +233 362 028587</w:t>
      </w:r>
    </w:p>
    <w:p w14:paraId="176FC083" w14:textId="77777777" w:rsidR="00D3350E" w:rsidRDefault="000A2C83">
      <w:pPr>
        <w:rPr>
          <w:sz w:val="18"/>
          <w:szCs w:val="18"/>
        </w:rPr>
      </w:pPr>
      <w:r>
        <w:rPr>
          <w:sz w:val="18"/>
          <w:szCs w:val="18"/>
        </w:rPr>
        <w:t>Email: agighanavoltaeastern@yahoo.com</w:t>
      </w:r>
    </w:p>
    <w:p w14:paraId="35392E3E" w14:textId="77777777" w:rsidR="00D3350E" w:rsidRDefault="00D3350E">
      <w:pPr>
        <w:rPr>
          <w:sz w:val="18"/>
          <w:szCs w:val="18"/>
        </w:rPr>
      </w:pPr>
    </w:p>
    <w:p w14:paraId="6DAFD364" w14:textId="77777777" w:rsidR="00D3350E" w:rsidRDefault="000A2C83">
      <w:pPr>
        <w:rPr>
          <w:b/>
          <w:sz w:val="18"/>
          <w:szCs w:val="18"/>
        </w:rPr>
      </w:pPr>
      <w:r>
        <w:rPr>
          <w:b/>
          <w:sz w:val="18"/>
          <w:szCs w:val="18"/>
        </w:rPr>
        <w:t>www.agighana.org</w:t>
      </w:r>
    </w:p>
    <w:p w14:paraId="0D4D9F7D" w14:textId="77777777" w:rsidR="00D3350E" w:rsidRDefault="00D3350E">
      <w:pPr>
        <w:rPr>
          <w:sz w:val="18"/>
          <w:szCs w:val="18"/>
        </w:rPr>
      </w:pPr>
    </w:p>
    <w:p w14:paraId="75EC3122" w14:textId="77777777" w:rsidR="00D3350E" w:rsidRDefault="00D3350E">
      <w:pPr>
        <w:rPr>
          <w:sz w:val="18"/>
          <w:szCs w:val="18"/>
        </w:rPr>
      </w:pPr>
    </w:p>
    <w:p w14:paraId="0125E46F" w14:textId="77777777" w:rsidR="00D3350E" w:rsidRDefault="00D3350E">
      <w:pPr>
        <w:rPr>
          <w:sz w:val="18"/>
          <w:szCs w:val="18"/>
        </w:rPr>
      </w:pPr>
    </w:p>
    <w:p w14:paraId="25B92C33" w14:textId="77777777" w:rsidR="00D3350E" w:rsidRDefault="00D3350E">
      <w:pPr>
        <w:rPr>
          <w:sz w:val="18"/>
          <w:szCs w:val="18"/>
        </w:rPr>
      </w:pPr>
    </w:p>
    <w:p w14:paraId="4BE16B02" w14:textId="77777777" w:rsidR="00D3350E" w:rsidRDefault="00D3350E">
      <w:pPr>
        <w:rPr>
          <w:sz w:val="18"/>
          <w:szCs w:val="18"/>
        </w:rPr>
      </w:pPr>
    </w:p>
    <w:sectPr w:rsidR="00D3350E">
      <w:pgSz w:w="16839" w:h="11907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44"/>
    <w:rsid w:val="00080367"/>
    <w:rsid w:val="000A2C83"/>
    <w:rsid w:val="000D3320"/>
    <w:rsid w:val="000D3844"/>
    <w:rsid w:val="000E201D"/>
    <w:rsid w:val="00285180"/>
    <w:rsid w:val="002A4559"/>
    <w:rsid w:val="0035554D"/>
    <w:rsid w:val="00402461"/>
    <w:rsid w:val="00441FFD"/>
    <w:rsid w:val="004A12CC"/>
    <w:rsid w:val="008C3958"/>
    <w:rsid w:val="008E52F4"/>
    <w:rsid w:val="00A238E4"/>
    <w:rsid w:val="00A54D54"/>
    <w:rsid w:val="00A9115C"/>
    <w:rsid w:val="00B97034"/>
    <w:rsid w:val="00D3350E"/>
    <w:rsid w:val="00EB332C"/>
    <w:rsid w:val="00EC1D0D"/>
    <w:rsid w:val="076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2A25"/>
  <w15:docId w15:val="{ACFB0048-EF8F-4B65-ABA2-DE260D26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QUARTEY</dc:creator>
  <cp:lastModifiedBy>Jojo Quayson</cp:lastModifiedBy>
  <cp:revision>2</cp:revision>
  <cp:lastPrinted>2017-05-16T15:52:00Z</cp:lastPrinted>
  <dcterms:created xsi:type="dcterms:W3CDTF">2025-09-25T16:47:00Z</dcterms:created>
  <dcterms:modified xsi:type="dcterms:W3CDTF">2025-09-25T16:47:00Z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